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D3" w:rsidRDefault="00EC1797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договоров </w:t>
      </w:r>
      <w:r w:rsid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объектам</w:t>
      </w:r>
      <w:r w:rsidR="00B248ED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адресу: </w:t>
      </w:r>
      <w:proofErr w:type="gramStart"/>
      <w:r w:rsidR="00C42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proofErr w:type="gramEnd"/>
      <w:r w:rsidR="00C42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2509C8" w:rsidRPr="002509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A54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Москва, пр. Вернадского, д. 12, корп. 6, корп. 7</w:t>
      </w:r>
    </w:p>
    <w:p w:rsidR="00F926D3" w:rsidRDefault="00F926D3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16160" w:type="dxa"/>
        <w:tblInd w:w="-601" w:type="dxa"/>
        <w:tblLook w:val="04A0"/>
      </w:tblPr>
      <w:tblGrid>
        <w:gridCol w:w="675"/>
        <w:gridCol w:w="2586"/>
        <w:gridCol w:w="2693"/>
        <w:gridCol w:w="4961"/>
        <w:gridCol w:w="3652"/>
        <w:gridCol w:w="1593"/>
      </w:tblGrid>
      <w:tr w:rsidR="00570580" w:rsidRPr="00B248ED" w:rsidTr="00570580">
        <w:tc>
          <w:tcPr>
            <w:tcW w:w="67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6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Номер/дата заключения</w:t>
            </w:r>
          </w:p>
        </w:tc>
        <w:tc>
          <w:tcPr>
            <w:tcW w:w="2693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Заказчик/подрядчик</w:t>
            </w:r>
          </w:p>
        </w:tc>
        <w:tc>
          <w:tcPr>
            <w:tcW w:w="4961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тел.</w:t>
            </w:r>
          </w:p>
        </w:tc>
        <w:tc>
          <w:tcPr>
            <w:tcW w:w="1593" w:type="dxa"/>
          </w:tcPr>
          <w:p w:rsidR="00570580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 в реестре 2016-2017</w:t>
            </w:r>
            <w:r w:rsidR="00B2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7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45FF3" w:rsidRPr="00B248ED" w:rsidTr="00570580">
        <w:tc>
          <w:tcPr>
            <w:tcW w:w="675" w:type="dxa"/>
          </w:tcPr>
          <w:p w:rsidR="00845FF3" w:rsidRPr="00845FF3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:rsidR="00845FF3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408912</w:t>
            </w:r>
          </w:p>
          <w:p w:rsidR="00845FF3" w:rsidRPr="00B248ED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01.08.2016г</w:t>
            </w:r>
          </w:p>
        </w:tc>
        <w:tc>
          <w:tcPr>
            <w:tcW w:w="2693" w:type="dxa"/>
          </w:tcPr>
          <w:p w:rsidR="00845FF3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Мосводоканал</w:t>
            </w:r>
            <w:proofErr w:type="spellEnd"/>
          </w:p>
        </w:tc>
        <w:tc>
          <w:tcPr>
            <w:tcW w:w="4961" w:type="dxa"/>
          </w:tcPr>
          <w:p w:rsidR="00845FF3" w:rsidRPr="00B248ED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 и водоотведения</w:t>
            </w:r>
          </w:p>
        </w:tc>
        <w:tc>
          <w:tcPr>
            <w:tcW w:w="3652" w:type="dxa"/>
          </w:tcPr>
          <w:p w:rsidR="00845FF3" w:rsidRPr="00B248ED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845FF3" w:rsidRDefault="00845FF3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0F56" w:rsidRPr="00B248ED" w:rsidTr="00D918B5">
        <w:trPr>
          <w:trHeight w:val="730"/>
        </w:trPr>
        <w:tc>
          <w:tcPr>
            <w:tcW w:w="675" w:type="dxa"/>
          </w:tcPr>
          <w:p w:rsidR="00DD0F56" w:rsidRPr="00B248ED" w:rsidRDefault="003E5CB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</w:tcPr>
          <w:p w:rsidR="00D918B5" w:rsidRDefault="00D918B5" w:rsidP="00C42960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272-э </w:t>
            </w:r>
          </w:p>
          <w:p w:rsidR="00DD0F56" w:rsidRPr="00B248ED" w:rsidRDefault="00D918B5" w:rsidP="00C42960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22.09.2016г</w:t>
            </w:r>
          </w:p>
        </w:tc>
        <w:tc>
          <w:tcPr>
            <w:tcW w:w="2693" w:type="dxa"/>
          </w:tcPr>
          <w:p w:rsidR="00DD0F56" w:rsidRPr="00B248ED" w:rsidRDefault="00D918B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Активо-лифт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D0F56" w:rsidRPr="00B248ED" w:rsidRDefault="00D918B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лифтов и подъемников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3E5CB5" w:rsidRPr="003E5CB5" w:rsidRDefault="003E5CB5" w:rsidP="003E5CB5">
            <w:pPr>
              <w:pStyle w:val="a5"/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Хабалов Эдуард</w:t>
            </w:r>
          </w:p>
          <w:p w:rsidR="003E5CB5" w:rsidRPr="003E5CB5" w:rsidRDefault="003E5CB5" w:rsidP="003E5CB5">
            <w:pPr>
              <w:pStyle w:val="a5"/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8-495-223-25-13</w:t>
            </w:r>
          </w:p>
          <w:p w:rsidR="00DD0F56" w:rsidRDefault="003E5CB5" w:rsidP="003E5CB5">
            <w:pPr>
              <w:pStyle w:val="a5"/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5CB5">
              <w:rPr>
                <w:rFonts w:eastAsia="Times New Roman"/>
                <w:color w:val="000000"/>
                <w:lang w:eastAsia="ru-RU"/>
              </w:rPr>
              <w:t>8-905-552-92-90</w:t>
            </w:r>
          </w:p>
          <w:p w:rsidR="00D76D12" w:rsidRPr="00B248ED" w:rsidRDefault="00D76D12" w:rsidP="00D76D12">
            <w:pPr>
              <w:pStyle w:val="a5"/>
              <w:shd w:val="clear" w:color="auto" w:fill="FFFFFF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89151652669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Зенин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Алексей Леонидович гл. инженер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D0F56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0F56" w:rsidRPr="00B248ED" w:rsidTr="00C42960">
        <w:trPr>
          <w:trHeight w:val="599"/>
        </w:trPr>
        <w:tc>
          <w:tcPr>
            <w:tcW w:w="675" w:type="dxa"/>
          </w:tcPr>
          <w:p w:rsidR="00DD0F56" w:rsidRDefault="003E5CB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D0F56" w:rsidRDefault="00D918B5" w:rsidP="00C42960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01/12</w:t>
            </w:r>
          </w:p>
          <w:p w:rsidR="00D918B5" w:rsidRDefault="00D918B5" w:rsidP="00C42960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01.12.2016г</w:t>
            </w:r>
          </w:p>
        </w:tc>
        <w:tc>
          <w:tcPr>
            <w:tcW w:w="2693" w:type="dxa"/>
          </w:tcPr>
          <w:p w:rsidR="00DD0F56" w:rsidRPr="00B248ED" w:rsidRDefault="00D918B5" w:rsidP="00667E4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«Дальняя связь»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D0F56" w:rsidRPr="00B248ED" w:rsidRDefault="00D918B5" w:rsidP="009A54B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="009A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внутридомовых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A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елевизионных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</w:t>
            </w:r>
            <w:r w:rsidR="009A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DD0F56" w:rsidRPr="009A54BF" w:rsidRDefault="009A54BF" w:rsidP="002509C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123182, г. Москва, ул. Маршала Василевского, д. 13, корп.3, 8(499)550-75-55,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info</w:t>
            </w:r>
            <w:r w:rsidRPr="009A54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dssv</w:t>
            </w:r>
            <w:proofErr w:type="spellEnd"/>
            <w:r w:rsidRPr="009A54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D0F56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Pr="00B248ED" w:rsidRDefault="003E5CB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</w:tcPr>
          <w:p w:rsidR="00DD0F56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01-12/16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9A54BF" w:rsidRPr="009A54BF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01.12.2016г</w:t>
            </w:r>
          </w:p>
        </w:tc>
        <w:tc>
          <w:tcPr>
            <w:tcW w:w="2693" w:type="dxa"/>
          </w:tcPr>
          <w:p w:rsidR="00DD0F56" w:rsidRPr="00B248ED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«Дальняя связь»</w:t>
            </w:r>
          </w:p>
        </w:tc>
        <w:tc>
          <w:tcPr>
            <w:tcW w:w="4961" w:type="dxa"/>
          </w:tcPr>
          <w:p w:rsidR="00DD0F56" w:rsidRPr="00B248ED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мультисервисной сети передач с выходом с сеть Интернет</w:t>
            </w:r>
          </w:p>
        </w:tc>
        <w:tc>
          <w:tcPr>
            <w:tcW w:w="3652" w:type="dxa"/>
          </w:tcPr>
          <w:p w:rsidR="00DD0F56" w:rsidRPr="00B248ED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123182, г. Москва, ул. Маршала Василевского, д. 13, корп.3, 8(499)550-75-55,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info</w:t>
            </w:r>
            <w:r w:rsidRPr="009A54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dssv</w:t>
            </w:r>
            <w:proofErr w:type="spellEnd"/>
            <w:r w:rsidRPr="009A54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93" w:type="dxa"/>
          </w:tcPr>
          <w:p w:rsidR="00DD0F56" w:rsidRPr="00B248ED" w:rsidRDefault="009A54B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DF0" w:rsidRPr="00B248ED" w:rsidTr="00570580">
        <w:tc>
          <w:tcPr>
            <w:tcW w:w="675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от 01.01.2017</w:t>
            </w:r>
          </w:p>
        </w:tc>
        <w:tc>
          <w:tcPr>
            <w:tcW w:w="2693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Селезнева</w:t>
            </w:r>
          </w:p>
        </w:tc>
        <w:tc>
          <w:tcPr>
            <w:tcW w:w="4961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снега</w:t>
            </w:r>
          </w:p>
        </w:tc>
        <w:tc>
          <w:tcPr>
            <w:tcW w:w="3652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9B2DF0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</w:tcPr>
          <w:p w:rsidR="00DD0F56" w:rsidRPr="00B248ED" w:rsidRDefault="009B2DF0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85B31">
              <w:rPr>
                <w:rFonts w:ascii="Times New Roman" w:hAnsi="Times New Roman" w:cs="Times New Roman"/>
                <w:sz w:val="24"/>
                <w:szCs w:val="24"/>
              </w:rPr>
              <w:t xml:space="preserve"> от 01.01.2017</w:t>
            </w:r>
          </w:p>
        </w:tc>
        <w:tc>
          <w:tcPr>
            <w:tcW w:w="2693" w:type="dxa"/>
          </w:tcPr>
          <w:p w:rsidR="00DD0F56" w:rsidRPr="00B248ED" w:rsidRDefault="00E41BCA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Селезнева</w:t>
            </w:r>
          </w:p>
        </w:tc>
        <w:tc>
          <w:tcPr>
            <w:tcW w:w="4961" w:type="dxa"/>
          </w:tcPr>
          <w:p w:rsidR="00DD0F56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</w:t>
            </w:r>
          </w:p>
          <w:p w:rsidR="009B2DF0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DD0F56" w:rsidRPr="00553ADB" w:rsidRDefault="00DD0F56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Pr="00B248ED" w:rsidRDefault="00785EAB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</w:tcPr>
          <w:p w:rsidR="00DD0F56" w:rsidRPr="00B248ED" w:rsidRDefault="00385B31" w:rsidP="007F6AC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72954266 от 01.12.2016г</w:t>
            </w:r>
          </w:p>
        </w:tc>
        <w:tc>
          <w:tcPr>
            <w:tcW w:w="2693" w:type="dxa"/>
          </w:tcPr>
          <w:p w:rsidR="00DD0F56" w:rsidRPr="00B248ED" w:rsidRDefault="00385B31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DD0F56" w:rsidRDefault="00385B3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энергоснабжения пр. Вернадского, д. 12, корп. 6, 7</w:t>
            </w:r>
          </w:p>
          <w:p w:rsidR="009B2DF0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31.12.2017 с пролонгацией</w:t>
            </w:r>
          </w:p>
        </w:tc>
        <w:tc>
          <w:tcPr>
            <w:tcW w:w="3652" w:type="dxa"/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D0F56" w:rsidRPr="00B248ED" w:rsidTr="007F6ACD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</w:tcPr>
          <w:p w:rsidR="00DD0F56" w:rsidRPr="00B248ED" w:rsidRDefault="006F1B3F" w:rsidP="007F6AC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№126/2017 от 29.12.2016г</w:t>
            </w:r>
          </w:p>
        </w:tc>
        <w:tc>
          <w:tcPr>
            <w:tcW w:w="2693" w:type="dxa"/>
          </w:tcPr>
          <w:p w:rsidR="00DD0F56" w:rsidRPr="00B248ED" w:rsidRDefault="002677AC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F1B3F" w:rsidRDefault="006F1B3F" w:rsidP="006F1B3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управление МКД г. Москва, пр. Вернадского, д. 12, корп. 6</w:t>
            </w:r>
          </w:p>
          <w:p w:rsidR="00E55E9A" w:rsidRDefault="00E55E9A" w:rsidP="006F1B3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29.12.2017г</w:t>
            </w:r>
          </w:p>
          <w:p w:rsidR="00DD0F56" w:rsidRPr="00B248ED" w:rsidRDefault="00DD0F56" w:rsidP="004756BB">
            <w:pPr>
              <w:spacing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DD0F56" w:rsidRPr="00B248ED" w:rsidRDefault="00DD0F56" w:rsidP="00DF727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F56" w:rsidRPr="00B248ED" w:rsidTr="004756BB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6" w:type="dxa"/>
          </w:tcPr>
          <w:p w:rsidR="00DD0F56" w:rsidRPr="00B248ED" w:rsidRDefault="00E55E9A" w:rsidP="00E55E9A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№127/2017 от 29.12.2016г</w:t>
            </w:r>
          </w:p>
        </w:tc>
        <w:tc>
          <w:tcPr>
            <w:tcW w:w="2693" w:type="dxa"/>
          </w:tcPr>
          <w:p w:rsidR="00DD0F56" w:rsidRPr="006F1B3F" w:rsidRDefault="002677AC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55E9A" w:rsidRDefault="00E55E9A" w:rsidP="00E55E9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управление МКД г. Москва, пр. Вернадского, д. 12, корп. 6</w:t>
            </w:r>
          </w:p>
          <w:p w:rsidR="00E55E9A" w:rsidRDefault="00E55E9A" w:rsidP="00E55E9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29.12.2017г</w:t>
            </w:r>
          </w:p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F56" w:rsidRPr="00B248ED" w:rsidTr="004756BB">
        <w:trPr>
          <w:trHeight w:val="17"/>
        </w:trPr>
        <w:tc>
          <w:tcPr>
            <w:tcW w:w="675" w:type="dxa"/>
            <w:tcBorders>
              <w:bottom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D0F56" w:rsidRPr="00B248ED" w:rsidRDefault="00B05E2D" w:rsidP="0003529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08.186060-ТЭ от 01.02.2017г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0F56" w:rsidRPr="00B248ED" w:rsidRDefault="00B05E2D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«МОЭК»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Default="00B05E2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теплоснабжения</w:t>
            </w:r>
          </w:p>
          <w:p w:rsidR="00B05E2D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31.12.2017 с пролонгацией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Default="00B05E2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119048, г. Москва, ул. Ефремова, д.10 и 127018, г. Москва, ул. Складочная, д. 1А, стр. 1</w:t>
            </w:r>
            <w:proofErr w:type="gramEnd"/>
          </w:p>
          <w:p w:rsidR="00B05E2D" w:rsidRPr="00B248ED" w:rsidRDefault="00B05E2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8(495) 539- 59-05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D0F56" w:rsidRPr="00B248ED" w:rsidTr="004756BB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9B2DF0" w:rsidP="0003529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Л64322 от 02.01.2017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2677AC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B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ифт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9B2D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D0F56" w:rsidRPr="00B248ED" w:rsidTr="007F6ACD">
        <w:trPr>
          <w:trHeight w:val="259"/>
        </w:trPr>
        <w:tc>
          <w:tcPr>
            <w:tcW w:w="675" w:type="dxa"/>
            <w:tcBorders>
              <w:top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D0F56" w:rsidRDefault="002859FF" w:rsidP="0003529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03/12-2016-ТО</w:t>
            </w:r>
          </w:p>
          <w:p w:rsidR="002859FF" w:rsidRPr="00B248ED" w:rsidRDefault="002859FF" w:rsidP="0003529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03.04.2017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Спутник-Телеком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Домофоны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D0F56" w:rsidRPr="00B248ED" w:rsidTr="007F6ACD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6" w:type="dxa"/>
          </w:tcPr>
          <w:p w:rsidR="00DD0F56" w:rsidRDefault="002859FF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01/12-2016-ТО</w:t>
            </w:r>
          </w:p>
          <w:p w:rsidR="002859FF" w:rsidRPr="00B248ED" w:rsidRDefault="002859FF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01.03.2017</w:t>
            </w:r>
          </w:p>
        </w:tc>
        <w:tc>
          <w:tcPr>
            <w:tcW w:w="2693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Спутник-Телеком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D0F56" w:rsidRPr="00B248ED" w:rsidRDefault="002859FF" w:rsidP="00570580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DD0F56" w:rsidRPr="00B248ED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Pr="00B248ED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6" w:type="dxa"/>
          </w:tcPr>
          <w:p w:rsidR="00DD0F56" w:rsidRPr="00B248ED" w:rsidRDefault="002859FF" w:rsidP="006B10E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№08.186060-ТЭ от 01.02.2017г</w:t>
            </w:r>
          </w:p>
        </w:tc>
        <w:tc>
          <w:tcPr>
            <w:tcW w:w="2693" w:type="dxa"/>
          </w:tcPr>
          <w:p w:rsidR="00DD0F56" w:rsidRPr="00B248ED" w:rsidRDefault="002859FF" w:rsidP="006B10E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«МОЭК»</w:t>
            </w:r>
          </w:p>
        </w:tc>
        <w:tc>
          <w:tcPr>
            <w:tcW w:w="4961" w:type="dxa"/>
          </w:tcPr>
          <w:p w:rsidR="00DD0F56" w:rsidRPr="00B248ED" w:rsidRDefault="002859FF" w:rsidP="006B10E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Переименование ЗАО в АО</w:t>
            </w:r>
          </w:p>
        </w:tc>
        <w:tc>
          <w:tcPr>
            <w:tcW w:w="3652" w:type="dxa"/>
          </w:tcPr>
          <w:p w:rsidR="00DD0F56" w:rsidRPr="00B248ED" w:rsidRDefault="00DD0F56" w:rsidP="00F926D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6" w:type="dxa"/>
          </w:tcPr>
          <w:p w:rsidR="00DD0F56" w:rsidRDefault="002859F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35-ТО/ПРОМ</w:t>
            </w:r>
          </w:p>
          <w:p w:rsidR="002859FF" w:rsidRDefault="002859F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01.02.2017</w:t>
            </w:r>
          </w:p>
        </w:tc>
        <w:tc>
          <w:tcPr>
            <w:tcW w:w="2693" w:type="dxa"/>
          </w:tcPr>
          <w:p w:rsidR="00DD0F56" w:rsidRDefault="002859F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DD0F56" w:rsidRDefault="002859F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тепловых сетей, отопление, вентиляция, ГВС</w:t>
            </w:r>
          </w:p>
        </w:tc>
        <w:tc>
          <w:tcPr>
            <w:tcW w:w="3652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Default="002859F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Default="002677A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6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№ Н-126 от 01.01.2017</w:t>
            </w:r>
          </w:p>
        </w:tc>
        <w:tc>
          <w:tcPr>
            <w:tcW w:w="2693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961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наем</w:t>
            </w:r>
          </w:p>
        </w:tc>
        <w:tc>
          <w:tcPr>
            <w:tcW w:w="3652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Default="002677A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Default="002677A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6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№ Н-127 от 01.01.2017</w:t>
            </w:r>
          </w:p>
        </w:tc>
        <w:tc>
          <w:tcPr>
            <w:tcW w:w="2693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961" w:type="dxa"/>
          </w:tcPr>
          <w:p w:rsidR="00DD0F56" w:rsidRDefault="002677A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наем</w:t>
            </w:r>
          </w:p>
        </w:tc>
        <w:tc>
          <w:tcPr>
            <w:tcW w:w="3652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Default="002677A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D0F56" w:rsidRPr="00B248ED" w:rsidTr="00570580">
        <w:tc>
          <w:tcPr>
            <w:tcW w:w="675" w:type="dxa"/>
          </w:tcPr>
          <w:p w:rsidR="00DD0F56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DD0F56" w:rsidRDefault="00DD0F5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DD0F56" w:rsidRDefault="00DD0F5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5609" w:rsidRPr="00EA2D58" w:rsidRDefault="00CE5609" w:rsidP="000506AC">
      <w:pPr>
        <w:shd w:val="clear" w:color="auto" w:fill="FFFFFF"/>
        <w:spacing w:after="0" w:line="196" w:lineRule="atLeast"/>
        <w:jc w:val="center"/>
        <w:rPr>
          <w:szCs w:val="56"/>
        </w:rPr>
      </w:pPr>
    </w:p>
    <w:sectPr w:rsidR="00CE5609" w:rsidRPr="00EA2D58" w:rsidSect="00570580">
      <w:pgSz w:w="16838" w:h="11906" w:orient="landscape"/>
      <w:pgMar w:top="568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5E" w:rsidRDefault="00BD235E" w:rsidP="00D70262">
      <w:pPr>
        <w:spacing w:after="0" w:line="240" w:lineRule="auto"/>
      </w:pPr>
      <w:r>
        <w:separator/>
      </w:r>
    </w:p>
  </w:endnote>
  <w:endnote w:type="continuationSeparator" w:id="0">
    <w:p w:rsidR="00BD235E" w:rsidRDefault="00BD235E" w:rsidP="00D7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5E" w:rsidRDefault="00BD235E" w:rsidP="00D70262">
      <w:pPr>
        <w:spacing w:after="0" w:line="240" w:lineRule="auto"/>
      </w:pPr>
      <w:r>
        <w:separator/>
      </w:r>
    </w:p>
  </w:footnote>
  <w:footnote w:type="continuationSeparator" w:id="0">
    <w:p w:rsidR="00BD235E" w:rsidRDefault="00BD235E" w:rsidP="00D7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3E4"/>
    <w:rsid w:val="000125E4"/>
    <w:rsid w:val="00035291"/>
    <w:rsid w:val="000506AC"/>
    <w:rsid w:val="000B33E4"/>
    <w:rsid w:val="000C0578"/>
    <w:rsid w:val="00103B6D"/>
    <w:rsid w:val="00134ADF"/>
    <w:rsid w:val="00172453"/>
    <w:rsid w:val="001F0AC1"/>
    <w:rsid w:val="00215986"/>
    <w:rsid w:val="002509C8"/>
    <w:rsid w:val="002645D3"/>
    <w:rsid w:val="002677AC"/>
    <w:rsid w:val="002859FF"/>
    <w:rsid w:val="00293DD4"/>
    <w:rsid w:val="002B52ED"/>
    <w:rsid w:val="0030053A"/>
    <w:rsid w:val="00301B56"/>
    <w:rsid w:val="00323A3F"/>
    <w:rsid w:val="00340365"/>
    <w:rsid w:val="003519D4"/>
    <w:rsid w:val="00385B31"/>
    <w:rsid w:val="003C1CC2"/>
    <w:rsid w:val="003C5C93"/>
    <w:rsid w:val="003E5CB5"/>
    <w:rsid w:val="003E7808"/>
    <w:rsid w:val="003F2DEC"/>
    <w:rsid w:val="004712A5"/>
    <w:rsid w:val="004756BB"/>
    <w:rsid w:val="0049341E"/>
    <w:rsid w:val="004F5B98"/>
    <w:rsid w:val="0051173C"/>
    <w:rsid w:val="00520A0B"/>
    <w:rsid w:val="00521E41"/>
    <w:rsid w:val="00553ADB"/>
    <w:rsid w:val="00570580"/>
    <w:rsid w:val="00576C4B"/>
    <w:rsid w:val="00576F1E"/>
    <w:rsid w:val="0059644A"/>
    <w:rsid w:val="005E367D"/>
    <w:rsid w:val="0065447E"/>
    <w:rsid w:val="00667E41"/>
    <w:rsid w:val="00677D2B"/>
    <w:rsid w:val="006831DD"/>
    <w:rsid w:val="006C4B7F"/>
    <w:rsid w:val="006F1B3F"/>
    <w:rsid w:val="00704BE5"/>
    <w:rsid w:val="007057C6"/>
    <w:rsid w:val="00705FBE"/>
    <w:rsid w:val="00760A18"/>
    <w:rsid w:val="00774B5F"/>
    <w:rsid w:val="00785EAB"/>
    <w:rsid w:val="007C0487"/>
    <w:rsid w:val="007F20CC"/>
    <w:rsid w:val="007F6ACD"/>
    <w:rsid w:val="00845FF3"/>
    <w:rsid w:val="0086245E"/>
    <w:rsid w:val="008669C3"/>
    <w:rsid w:val="008735CB"/>
    <w:rsid w:val="00883BFA"/>
    <w:rsid w:val="00884F70"/>
    <w:rsid w:val="008C1269"/>
    <w:rsid w:val="008C3267"/>
    <w:rsid w:val="008D60C2"/>
    <w:rsid w:val="00936566"/>
    <w:rsid w:val="0094526C"/>
    <w:rsid w:val="00991751"/>
    <w:rsid w:val="009A54BF"/>
    <w:rsid w:val="009B2DF0"/>
    <w:rsid w:val="009E1556"/>
    <w:rsid w:val="009F68D0"/>
    <w:rsid w:val="00A00F6C"/>
    <w:rsid w:val="00A36136"/>
    <w:rsid w:val="00A82A6C"/>
    <w:rsid w:val="00A91856"/>
    <w:rsid w:val="00A93817"/>
    <w:rsid w:val="00A95948"/>
    <w:rsid w:val="00AB5F7E"/>
    <w:rsid w:val="00AF07D7"/>
    <w:rsid w:val="00AF0B03"/>
    <w:rsid w:val="00AF4099"/>
    <w:rsid w:val="00B05E2D"/>
    <w:rsid w:val="00B05E91"/>
    <w:rsid w:val="00B248ED"/>
    <w:rsid w:val="00B2631A"/>
    <w:rsid w:val="00B41A6C"/>
    <w:rsid w:val="00B44B4A"/>
    <w:rsid w:val="00B831AF"/>
    <w:rsid w:val="00B972CE"/>
    <w:rsid w:val="00BD235E"/>
    <w:rsid w:val="00C00908"/>
    <w:rsid w:val="00C42960"/>
    <w:rsid w:val="00C52ED9"/>
    <w:rsid w:val="00CE5609"/>
    <w:rsid w:val="00D507BB"/>
    <w:rsid w:val="00D70262"/>
    <w:rsid w:val="00D76D12"/>
    <w:rsid w:val="00D918B5"/>
    <w:rsid w:val="00DD0F56"/>
    <w:rsid w:val="00DE097A"/>
    <w:rsid w:val="00DE24DC"/>
    <w:rsid w:val="00DF09A8"/>
    <w:rsid w:val="00DF1099"/>
    <w:rsid w:val="00DF727B"/>
    <w:rsid w:val="00E41BCA"/>
    <w:rsid w:val="00E55E9A"/>
    <w:rsid w:val="00EA2D58"/>
    <w:rsid w:val="00EB1B39"/>
    <w:rsid w:val="00EB2E33"/>
    <w:rsid w:val="00EC1797"/>
    <w:rsid w:val="00EE5A96"/>
    <w:rsid w:val="00F06902"/>
    <w:rsid w:val="00F879B6"/>
    <w:rsid w:val="00F926D3"/>
    <w:rsid w:val="00FC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D58"/>
    <w:rPr>
      <w:color w:val="0000FF"/>
      <w:u w:val="single"/>
    </w:rPr>
  </w:style>
  <w:style w:type="table" w:styleId="a4">
    <w:name w:val="Table Grid"/>
    <w:basedOn w:val="a1"/>
    <w:uiPriority w:val="59"/>
    <w:rsid w:val="00293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48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2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D7026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7026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702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8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97489-06D1-45FC-88A2-03EA8024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Наташа</cp:lastModifiedBy>
  <cp:revision>27</cp:revision>
  <cp:lastPrinted>2017-03-24T08:51:00Z</cp:lastPrinted>
  <dcterms:created xsi:type="dcterms:W3CDTF">2015-02-24T11:47:00Z</dcterms:created>
  <dcterms:modified xsi:type="dcterms:W3CDTF">2017-05-11T12:27:00Z</dcterms:modified>
</cp:coreProperties>
</file>